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</w:pPr>
      <w:r>
        <w:rPr>
          <w:rFonts w:hint="eastAsia" w:cs="宋体"/>
          <w:i w:val="0"/>
          <w:iCs w:val="0"/>
          <w:caps w:val="0"/>
          <w:color w:val="000000"/>
          <w:spacing w:val="0"/>
          <w:sz w:val="36"/>
          <w:szCs w:val="36"/>
          <w:vertAlign w:val="baseline"/>
          <w:lang w:eastAsia="zh-CN"/>
        </w:rPr>
        <w:t>厦门科翔高新产业发展有限公司房产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36"/>
          <w:szCs w:val="36"/>
          <w:vertAlign w:val="baseline"/>
          <w:lang w:val="en-US" w:eastAsia="zh-CN"/>
        </w:rPr>
        <w:t>招租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公告</w:t>
      </w:r>
    </w:p>
    <w:p/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2" w:firstLineChars="200"/>
        <w:textAlignment w:val="baseline"/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房产明细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textAlignment w:val="baseline"/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</w:pPr>
    </w:p>
    <w:tbl>
      <w:tblPr>
        <w:tblStyle w:val="6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428"/>
        <w:gridCol w:w="2156"/>
        <w:gridCol w:w="1264"/>
        <w:gridCol w:w="898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4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房产</w:t>
            </w:r>
          </w:p>
        </w:tc>
        <w:tc>
          <w:tcPr>
            <w:tcW w:w="215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位置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空置场地</w:t>
            </w:r>
          </w:p>
        </w:tc>
        <w:tc>
          <w:tcPr>
            <w:tcW w:w="89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建筑面积（㎡）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301室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280.73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302室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275.94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303室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316.82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304室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289.52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306室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391.84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401室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280.73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402室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275.91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403室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324.72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404室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292.51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405室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297.66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406室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330.39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280.73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502室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275.94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503室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324.66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504室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292.51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505室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297.63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506室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330.36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601室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280.73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602室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275.94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603室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324.66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604室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292.51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605室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297.63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606室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330.36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701室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280.73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702室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275.94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703室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324.83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704室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292.78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705室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297.39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706室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330.39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801室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280.67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802室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276.23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803室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324.79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804室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292.51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805室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297.63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806室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330.27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901室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459.43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902室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451.31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903室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396.50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904室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399.62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905室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363.57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906室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369.88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907室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406.59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厦大科技园7号楼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翔安区翔安南路</w:t>
            </w: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5012号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908室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403.17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微电子育成中心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翔安区鸿翔西路1888号2号楼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九层B室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textAlignment w:val="baseline"/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2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二、企业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在中华人民共和国境内依法注册登记的合法企业;承租方不得改变租赁用途，不得转租、转借；未被列入火炬集团承租信用体系黑名单，无失信及相关行政处罚记录。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2" w:firstLineChars="200"/>
        <w:textAlignment w:val="baseline"/>
        <w:rPr>
          <w:rFonts w:hint="default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>招商对象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从事微电子、生物医药大健康、新能源新材料及经认定为科技含量高，成长性较好的战略性新兴产业和未来产业企业;同时，对于从事配套服务(包括但不限于重大创新载体、新型研发机构、技术转移、创新创业服务、公共服务平台、商业等)的企业予以准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2" w:firstLineChars="200"/>
        <w:textAlignment w:val="baseline"/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>四、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招商方式</w:t>
      </w:r>
    </w:p>
    <w:p>
      <w:pPr>
        <w:pStyle w:val="9"/>
        <w:ind w:firstLine="640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8"/>
          <w:szCs w:val="28"/>
          <w:vertAlign w:val="baseline"/>
          <w:lang w:val="en-US" w:eastAsia="zh-CN" w:bidi="ar"/>
        </w:rPr>
        <w:t>采用专业化招商方式。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2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、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联系电话： 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>叶先生  13030841027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地址：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厦门市翔安区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>翔安南路5002号1006室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>1：意向租赁客户报名表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招租人：厦门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科翔高新产业发展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 xml:space="preserve">                                                    2024年2月26日</w:t>
      </w: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 w:themeColor="text1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意向租赁客户报名表</w:t>
      </w:r>
    </w:p>
    <w:p>
      <w:pPr>
        <w:spacing w:line="440" w:lineRule="exact"/>
        <w:jc w:val="center"/>
        <w:rPr>
          <w:rFonts w:ascii="仿宋" w:hAnsi="仿宋" w:eastAsia="仿宋" w:cs="仿宋"/>
          <w:b w:val="0"/>
          <w:bCs w:val="0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                               日期：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320"/>
        <w:gridCol w:w="1965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意向租赁客户名称（盖章）：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意向租赁标的：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意向承租价格：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租赁面积</w:t>
            </w:r>
          </w:p>
        </w:tc>
        <w:tc>
          <w:tcPr>
            <w:tcW w:w="23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2569" w:type="dxa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客户来源</w:t>
            </w:r>
          </w:p>
        </w:tc>
        <w:tc>
          <w:tcPr>
            <w:tcW w:w="23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现注册地</w:t>
            </w:r>
          </w:p>
        </w:tc>
        <w:tc>
          <w:tcPr>
            <w:tcW w:w="2569" w:type="dxa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征信情况</w:t>
            </w:r>
          </w:p>
        </w:tc>
        <w:tc>
          <w:tcPr>
            <w:tcW w:w="23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使用性质</w:t>
            </w:r>
          </w:p>
        </w:tc>
        <w:tc>
          <w:tcPr>
            <w:tcW w:w="2569" w:type="dxa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年产值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/营收</w:t>
            </w:r>
          </w:p>
        </w:tc>
        <w:tc>
          <w:tcPr>
            <w:tcW w:w="23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年纳税</w:t>
            </w:r>
          </w:p>
        </w:tc>
        <w:tc>
          <w:tcPr>
            <w:tcW w:w="2569" w:type="dxa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876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企业简介（行业优势、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企业类型、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获奖情况等）：</w:t>
            </w:r>
          </w:p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8768" w:type="dxa"/>
            <w:gridSpan w:val="4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经营方案（经营用途）：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备注:1、意向客户须另附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营业执照正本复印件、企业征信报告(3个月内)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2、企业年产值/营收、年纳税以上一年度为准。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3、客户来源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根据实际情况填写原租户、客户推介、机构推介、媒介、招商引资等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4、使用性质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根据实际经营填写生产、办公、商业(餐饮、食杂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...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)等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5、经营方案填写范例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我司租赁该项目用于…，为现状租赁/需贵司提供简装/需贵司提供精装，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意向租赁期限…年。入驻后可吸引上下游……产业进驻园区或吸引……等相关品牌进驻(若没有该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项可不填)。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</w:pPr>
    </w:p>
    <w:sectPr>
      <w:pgSz w:w="11906" w:h="16838"/>
      <w:pgMar w:top="590" w:right="726" w:bottom="590" w:left="72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17976"/>
    <w:multiLevelType w:val="singleLevel"/>
    <w:tmpl w:val="EC2179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E45882"/>
    <w:multiLevelType w:val="multilevel"/>
    <w:tmpl w:val="34E4588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YWNjYWI4MjY5Yjk2OWE3MDVjYzY1YTdmNzM2N2IifQ=="/>
    <w:docVar w:name="KSO_WPS_MARK_KEY" w:val="401e4adb-6fc1-42bb-9dcb-c584b3d87ad2"/>
  </w:docVars>
  <w:rsids>
    <w:rsidRoot w:val="00000000"/>
    <w:rsid w:val="00751995"/>
    <w:rsid w:val="009B60EC"/>
    <w:rsid w:val="012B64AF"/>
    <w:rsid w:val="014D6830"/>
    <w:rsid w:val="01AB5245"/>
    <w:rsid w:val="02A65A07"/>
    <w:rsid w:val="04CC772F"/>
    <w:rsid w:val="05807F8B"/>
    <w:rsid w:val="07B638AC"/>
    <w:rsid w:val="08374435"/>
    <w:rsid w:val="09386694"/>
    <w:rsid w:val="098059AA"/>
    <w:rsid w:val="0A074AEC"/>
    <w:rsid w:val="0A5A6CC9"/>
    <w:rsid w:val="0ACF0BCB"/>
    <w:rsid w:val="0B4533F4"/>
    <w:rsid w:val="0CA128C7"/>
    <w:rsid w:val="0D921C11"/>
    <w:rsid w:val="0D9801E0"/>
    <w:rsid w:val="0DCA4C79"/>
    <w:rsid w:val="0DDA516F"/>
    <w:rsid w:val="0E52404E"/>
    <w:rsid w:val="0EBB5910"/>
    <w:rsid w:val="0EEF5070"/>
    <w:rsid w:val="0F116379"/>
    <w:rsid w:val="0F870476"/>
    <w:rsid w:val="0FE754C5"/>
    <w:rsid w:val="10B02977"/>
    <w:rsid w:val="115556EA"/>
    <w:rsid w:val="12EC421A"/>
    <w:rsid w:val="14AB450A"/>
    <w:rsid w:val="14C8762A"/>
    <w:rsid w:val="15BA159A"/>
    <w:rsid w:val="1690609A"/>
    <w:rsid w:val="16C260F9"/>
    <w:rsid w:val="16E212CC"/>
    <w:rsid w:val="175F50B2"/>
    <w:rsid w:val="17B75527"/>
    <w:rsid w:val="182F520B"/>
    <w:rsid w:val="18A5763E"/>
    <w:rsid w:val="197E6FC4"/>
    <w:rsid w:val="199B1DAF"/>
    <w:rsid w:val="1A3A7B56"/>
    <w:rsid w:val="1B6C5FF1"/>
    <w:rsid w:val="1C10511E"/>
    <w:rsid w:val="1CAE595D"/>
    <w:rsid w:val="1CB57882"/>
    <w:rsid w:val="1D421143"/>
    <w:rsid w:val="1D5D1A58"/>
    <w:rsid w:val="1D602D40"/>
    <w:rsid w:val="1EAE1AEF"/>
    <w:rsid w:val="1EB96395"/>
    <w:rsid w:val="1F403FCA"/>
    <w:rsid w:val="1F432B97"/>
    <w:rsid w:val="1FB669D9"/>
    <w:rsid w:val="21211328"/>
    <w:rsid w:val="21420683"/>
    <w:rsid w:val="2170077F"/>
    <w:rsid w:val="224D08FC"/>
    <w:rsid w:val="23267076"/>
    <w:rsid w:val="23AE6ABC"/>
    <w:rsid w:val="24B32A91"/>
    <w:rsid w:val="25216535"/>
    <w:rsid w:val="260B5480"/>
    <w:rsid w:val="26230444"/>
    <w:rsid w:val="270E3AEA"/>
    <w:rsid w:val="274D1924"/>
    <w:rsid w:val="27B72DD8"/>
    <w:rsid w:val="27C354A7"/>
    <w:rsid w:val="28EF3CCC"/>
    <w:rsid w:val="29262C0D"/>
    <w:rsid w:val="297B2FDB"/>
    <w:rsid w:val="29BE0457"/>
    <w:rsid w:val="2A412A5B"/>
    <w:rsid w:val="2B215D92"/>
    <w:rsid w:val="2B57490B"/>
    <w:rsid w:val="2C2660B4"/>
    <w:rsid w:val="2D900D99"/>
    <w:rsid w:val="2DDB266E"/>
    <w:rsid w:val="2F0F7BEB"/>
    <w:rsid w:val="2F131DB5"/>
    <w:rsid w:val="30813BE2"/>
    <w:rsid w:val="30935BB3"/>
    <w:rsid w:val="31E555EC"/>
    <w:rsid w:val="329A6E6D"/>
    <w:rsid w:val="32CF6073"/>
    <w:rsid w:val="333B623F"/>
    <w:rsid w:val="34AD0499"/>
    <w:rsid w:val="34E07755"/>
    <w:rsid w:val="365D7BDF"/>
    <w:rsid w:val="368954E4"/>
    <w:rsid w:val="378D0498"/>
    <w:rsid w:val="38AD54D7"/>
    <w:rsid w:val="39E737EA"/>
    <w:rsid w:val="3AE37517"/>
    <w:rsid w:val="3B7A3CEE"/>
    <w:rsid w:val="3CAA66B7"/>
    <w:rsid w:val="3D6315E2"/>
    <w:rsid w:val="3D751ECE"/>
    <w:rsid w:val="3DE96455"/>
    <w:rsid w:val="3ED231D3"/>
    <w:rsid w:val="3F005C6F"/>
    <w:rsid w:val="3F116CE9"/>
    <w:rsid w:val="3FFB0236"/>
    <w:rsid w:val="40081224"/>
    <w:rsid w:val="412455C6"/>
    <w:rsid w:val="41460ACA"/>
    <w:rsid w:val="41E16817"/>
    <w:rsid w:val="434C1980"/>
    <w:rsid w:val="43F65D09"/>
    <w:rsid w:val="43FF6F83"/>
    <w:rsid w:val="442853BF"/>
    <w:rsid w:val="450E31D0"/>
    <w:rsid w:val="45372222"/>
    <w:rsid w:val="457922C7"/>
    <w:rsid w:val="4767290F"/>
    <w:rsid w:val="4778099A"/>
    <w:rsid w:val="4A455536"/>
    <w:rsid w:val="4A4B5DC5"/>
    <w:rsid w:val="4AB61893"/>
    <w:rsid w:val="4B07650B"/>
    <w:rsid w:val="4BCB4482"/>
    <w:rsid w:val="4BFA32F8"/>
    <w:rsid w:val="4C0315F6"/>
    <w:rsid w:val="4C3879A8"/>
    <w:rsid w:val="4E3305D9"/>
    <w:rsid w:val="4E5A1450"/>
    <w:rsid w:val="4E62786B"/>
    <w:rsid w:val="4E630464"/>
    <w:rsid w:val="4F2164A6"/>
    <w:rsid w:val="50943572"/>
    <w:rsid w:val="510101F8"/>
    <w:rsid w:val="510D1D5B"/>
    <w:rsid w:val="51390176"/>
    <w:rsid w:val="51627909"/>
    <w:rsid w:val="51D245AA"/>
    <w:rsid w:val="521B681A"/>
    <w:rsid w:val="52630448"/>
    <w:rsid w:val="53556690"/>
    <w:rsid w:val="53963642"/>
    <w:rsid w:val="53E96C01"/>
    <w:rsid w:val="549E73F3"/>
    <w:rsid w:val="54D3561F"/>
    <w:rsid w:val="555228CD"/>
    <w:rsid w:val="555C0C18"/>
    <w:rsid w:val="55764A45"/>
    <w:rsid w:val="56DE04FA"/>
    <w:rsid w:val="59746934"/>
    <w:rsid w:val="599144D0"/>
    <w:rsid w:val="5A6936A9"/>
    <w:rsid w:val="5AF21DF8"/>
    <w:rsid w:val="5BC27904"/>
    <w:rsid w:val="5CBD3ED8"/>
    <w:rsid w:val="5CFA19E1"/>
    <w:rsid w:val="5E341D4C"/>
    <w:rsid w:val="5F984EEC"/>
    <w:rsid w:val="5FE539C2"/>
    <w:rsid w:val="602837C4"/>
    <w:rsid w:val="613855AE"/>
    <w:rsid w:val="61A260DD"/>
    <w:rsid w:val="63A640A5"/>
    <w:rsid w:val="640F2DAE"/>
    <w:rsid w:val="65C919E0"/>
    <w:rsid w:val="66193202"/>
    <w:rsid w:val="66FF37BF"/>
    <w:rsid w:val="69F21523"/>
    <w:rsid w:val="6A742176"/>
    <w:rsid w:val="6A9E7A78"/>
    <w:rsid w:val="6C0A4D70"/>
    <w:rsid w:val="6C0C4AFC"/>
    <w:rsid w:val="6C132AF9"/>
    <w:rsid w:val="6C51074A"/>
    <w:rsid w:val="6E3E0A48"/>
    <w:rsid w:val="6EA401BD"/>
    <w:rsid w:val="6EA93AB4"/>
    <w:rsid w:val="700D13C4"/>
    <w:rsid w:val="704538F1"/>
    <w:rsid w:val="704736DB"/>
    <w:rsid w:val="71FB61DE"/>
    <w:rsid w:val="740A2281"/>
    <w:rsid w:val="74476ED4"/>
    <w:rsid w:val="755769FF"/>
    <w:rsid w:val="75F36B62"/>
    <w:rsid w:val="767C642B"/>
    <w:rsid w:val="76AF4A3B"/>
    <w:rsid w:val="77A2080C"/>
    <w:rsid w:val="78CE389E"/>
    <w:rsid w:val="797529B7"/>
    <w:rsid w:val="7A483D61"/>
    <w:rsid w:val="7A484CF8"/>
    <w:rsid w:val="7B092A79"/>
    <w:rsid w:val="7C401B7B"/>
    <w:rsid w:val="7DA97046"/>
    <w:rsid w:val="7DAB5263"/>
    <w:rsid w:val="7E6C28BE"/>
    <w:rsid w:val="7EF65F65"/>
    <w:rsid w:val="7F424D1C"/>
    <w:rsid w:val="7F9469FE"/>
    <w:rsid w:val="7FA52C97"/>
    <w:rsid w:val="7FE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4351</Words>
  <Characters>5594</Characters>
  <Lines>0</Lines>
  <Paragraphs>0</Paragraphs>
  <TotalTime>12</TotalTime>
  <ScaleCrop>false</ScaleCrop>
  <LinksUpToDate>false</LinksUpToDate>
  <CharactersWithSpaces>5688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2021-12-23T05:09:00Z</dcterms:created>
  <dc:creator>Administrator</dc:creator>
  <cp:lastModifiedBy>Admin</cp:lastModifiedBy>
  <cp:lastPrinted>2024-03-01T01:36:33Z</cp:lastPrinted>
  <dcterms:modified xsi:type="dcterms:W3CDTF">2024-03-01T01:50:39Z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79476FCA58694E6C86A0B8A32C976150</vt:lpwstr>
  </property>
</Properties>
</file>